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11.08.2026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03-06/2026/4607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523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523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35K-007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03К-580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Бабушкина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 Герцена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03К-580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Второй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большой (ОБ)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